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2552"/>
        <w:gridCol w:w="2409"/>
        <w:gridCol w:w="3686"/>
      </w:tblGrid>
      <w:tr w:rsidR="001C4DD5" w:rsidTr="00657BCB">
        <w:tc>
          <w:tcPr>
            <w:tcW w:w="2411" w:type="dxa"/>
          </w:tcPr>
          <w:p w:rsidR="001C4DD5" w:rsidRDefault="001C4DD5" w:rsidP="00657BCB">
            <w:r>
              <w:rPr>
                <w:noProof/>
                <w:lang w:eastAsia="ru-RU"/>
              </w:rPr>
              <w:drawing>
                <wp:inline distT="0" distB="0" distL="0" distR="0" wp14:anchorId="5DD588DF" wp14:editId="63F0BAA3">
                  <wp:extent cx="1485672" cy="1433015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680" t="19949" r="28655" b="10322"/>
                          <a:stretch/>
                        </pic:blipFill>
                        <pic:spPr bwMode="auto">
                          <a:xfrm>
                            <a:off x="0" y="0"/>
                            <a:ext cx="1493982" cy="1441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1C4DD5" w:rsidRDefault="001C4DD5" w:rsidP="00657BCB">
            <w:r>
              <w:rPr>
                <w:noProof/>
                <w:lang w:eastAsia="ru-RU"/>
              </w:rPr>
              <w:drawing>
                <wp:inline distT="0" distB="0" distL="0" distR="0" wp14:anchorId="2534E113" wp14:editId="78AB51EB">
                  <wp:extent cx="1491106" cy="1487873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428" t="11164" r="31350" b="7577"/>
                          <a:stretch/>
                        </pic:blipFill>
                        <pic:spPr bwMode="auto">
                          <a:xfrm>
                            <a:off x="0" y="0"/>
                            <a:ext cx="1497316" cy="14940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1C4DD5" w:rsidRDefault="001C4DD5" w:rsidP="00657BCB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F72912A" wp14:editId="4937EE92">
                  <wp:simplePos x="0" y="0"/>
                  <wp:positionH relativeFrom="margin">
                    <wp:posOffset>33020</wp:posOffset>
                  </wp:positionH>
                  <wp:positionV relativeFrom="margin">
                    <wp:posOffset>408940</wp:posOffset>
                  </wp:positionV>
                  <wp:extent cx="1289050" cy="887095"/>
                  <wp:effectExtent l="0" t="0" r="6350" b="825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езентация5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55" t="30909" r="32722" b="16970"/>
                          <a:stretch/>
                        </pic:blipFill>
                        <pic:spPr bwMode="auto">
                          <a:xfrm>
                            <a:off x="0" y="0"/>
                            <a:ext cx="1289050" cy="887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  <w:vMerge w:val="restart"/>
          </w:tcPr>
          <w:p w:rsidR="001C4DD5" w:rsidRDefault="001C4DD5" w:rsidP="001C4DD5">
            <w:pPr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  <w:p w:rsidR="001C4DD5" w:rsidRDefault="001C4DD5" w:rsidP="001C4DD5">
            <w:pPr>
              <w:jc w:val="center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>Осень</w:t>
            </w:r>
          </w:p>
          <w:p w:rsidR="001C4DD5" w:rsidRPr="0035146F" w:rsidRDefault="001C4DD5" w:rsidP="001C4DD5">
            <w:pPr>
              <w:spacing w:line="240" w:lineRule="auto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35146F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Стало вдруг светлее вдвое,</w:t>
            </w:r>
          </w:p>
          <w:p w:rsidR="001C4DD5" w:rsidRPr="0035146F" w:rsidRDefault="001C4DD5" w:rsidP="001C4DD5">
            <w:pPr>
              <w:spacing w:line="240" w:lineRule="auto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35146F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Двор как в солнечных лучах – </w:t>
            </w:r>
          </w:p>
          <w:p w:rsidR="001C4DD5" w:rsidRPr="0035146F" w:rsidRDefault="001C4DD5" w:rsidP="001C4DD5">
            <w:pPr>
              <w:spacing w:line="240" w:lineRule="auto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35146F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Это платье золотое</w:t>
            </w:r>
          </w:p>
          <w:p w:rsidR="001C4DD5" w:rsidRPr="0035146F" w:rsidRDefault="001C4DD5" w:rsidP="001C4DD5">
            <w:pPr>
              <w:spacing w:line="240" w:lineRule="auto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35146F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У березы на плечах.</w:t>
            </w:r>
          </w:p>
          <w:p w:rsidR="001C4DD5" w:rsidRPr="0035146F" w:rsidRDefault="001C4DD5" w:rsidP="001C4DD5">
            <w:pPr>
              <w:spacing w:line="240" w:lineRule="auto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35146F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Утром мы во двор идем – </w:t>
            </w:r>
          </w:p>
          <w:p w:rsidR="001C4DD5" w:rsidRPr="0035146F" w:rsidRDefault="001C4DD5" w:rsidP="001C4DD5">
            <w:pPr>
              <w:spacing w:line="240" w:lineRule="auto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35146F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Листья сыплются дождем, </w:t>
            </w:r>
          </w:p>
          <w:p w:rsidR="001C4DD5" w:rsidRPr="0035146F" w:rsidRDefault="001C4DD5" w:rsidP="001C4DD5">
            <w:pPr>
              <w:spacing w:line="240" w:lineRule="auto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35146F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Под ногами шелестят</w:t>
            </w:r>
          </w:p>
          <w:p w:rsidR="001C4DD5" w:rsidRPr="0035146F" w:rsidRDefault="001C4DD5" w:rsidP="001C4DD5">
            <w:pPr>
              <w:spacing w:line="240" w:lineRule="auto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35146F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Т летят, летят, летят…</w:t>
            </w:r>
          </w:p>
          <w:p w:rsidR="001C4DD5" w:rsidRPr="0035146F" w:rsidRDefault="001C4DD5" w:rsidP="001C4DD5">
            <w:pPr>
              <w:spacing w:line="240" w:lineRule="auto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35146F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Пролетают паутинки</w:t>
            </w:r>
          </w:p>
          <w:p w:rsidR="001C4DD5" w:rsidRPr="0035146F" w:rsidRDefault="001C4DD5" w:rsidP="001C4DD5">
            <w:pPr>
              <w:spacing w:line="240" w:lineRule="auto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35146F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С паучками в серединке, </w:t>
            </w:r>
          </w:p>
          <w:p w:rsidR="001C4DD5" w:rsidRPr="0035146F" w:rsidRDefault="001C4DD5" w:rsidP="001C4DD5">
            <w:pPr>
              <w:spacing w:line="240" w:lineRule="auto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35146F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И высоко от земли</w:t>
            </w:r>
          </w:p>
          <w:p w:rsidR="001C4DD5" w:rsidRPr="0035146F" w:rsidRDefault="001C4DD5" w:rsidP="001C4DD5">
            <w:pPr>
              <w:spacing w:line="240" w:lineRule="auto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35146F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Пролетают журавли.</w:t>
            </w:r>
          </w:p>
          <w:p w:rsidR="001C4DD5" w:rsidRPr="0035146F" w:rsidRDefault="001C4DD5" w:rsidP="001C4DD5">
            <w:pPr>
              <w:spacing w:line="240" w:lineRule="auto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35146F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Все летит! Должно быть, это</w:t>
            </w:r>
          </w:p>
          <w:p w:rsidR="001C4DD5" w:rsidRPr="0035146F" w:rsidRDefault="001C4DD5" w:rsidP="001C4DD5">
            <w:pPr>
              <w:spacing w:line="240" w:lineRule="auto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35146F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Пролетает наше лето.</w:t>
            </w:r>
          </w:p>
          <w:p w:rsidR="001C4DD5" w:rsidRPr="001C4DD5" w:rsidRDefault="001C4DD5" w:rsidP="001C4DD5">
            <w:pPr>
              <w:jc w:val="center"/>
              <w:rPr>
                <w:rFonts w:ascii="Times New Roman" w:hAnsi="Times New Roman" w:cs="Times New Roman"/>
                <w:i/>
                <w:noProof/>
                <w:sz w:val="28"/>
                <w:lang w:eastAsia="ru-RU"/>
              </w:rPr>
            </w:pPr>
            <w:bookmarkStart w:id="0" w:name="_GoBack"/>
            <w:bookmarkEnd w:id="0"/>
            <w:r w:rsidRPr="0035146F">
              <w:rPr>
                <w:rFonts w:ascii="Times New Roman" w:hAnsi="Times New Roman" w:cs="Times New Roman"/>
                <w:i/>
                <w:noProof/>
                <w:sz w:val="28"/>
                <w:lang w:eastAsia="ru-RU"/>
              </w:rPr>
              <w:t>Е. Трутнева</w:t>
            </w:r>
          </w:p>
        </w:tc>
      </w:tr>
      <w:tr w:rsidR="001C4DD5" w:rsidTr="00657BCB">
        <w:trPr>
          <w:trHeight w:val="2312"/>
        </w:trPr>
        <w:tc>
          <w:tcPr>
            <w:tcW w:w="2411" w:type="dxa"/>
          </w:tcPr>
          <w:p w:rsidR="001C4DD5" w:rsidRDefault="001C4DD5" w:rsidP="00657BCB">
            <w:r>
              <w:rPr>
                <w:noProof/>
                <w:lang w:eastAsia="ru-RU"/>
              </w:rPr>
              <w:drawing>
                <wp:inline distT="0" distB="0" distL="0" distR="0" wp14:anchorId="01C8299D" wp14:editId="76F125F4">
                  <wp:extent cx="1173407" cy="1460311"/>
                  <wp:effectExtent l="0" t="0" r="8255" b="698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skraska-listay-derevev20.jp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439" cy="1469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1C4DD5" w:rsidRDefault="001C4DD5" w:rsidP="00657BCB">
            <w:r>
              <w:rPr>
                <w:noProof/>
                <w:lang w:eastAsia="ru-RU"/>
              </w:rPr>
              <w:drawing>
                <wp:inline distT="0" distB="0" distL="0" distR="0" wp14:anchorId="1C49EB25" wp14:editId="5ACEAB67">
                  <wp:extent cx="1533525" cy="1569493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24" t="19578" r="29124" b="2447"/>
                          <a:stretch/>
                        </pic:blipFill>
                        <pic:spPr bwMode="auto">
                          <a:xfrm>
                            <a:off x="0" y="0"/>
                            <a:ext cx="1535227" cy="1571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1C4DD5" w:rsidRDefault="001C4DD5" w:rsidP="00657BCB">
            <w:r>
              <w:rPr>
                <w:noProof/>
                <w:lang w:eastAsia="ru-RU"/>
              </w:rPr>
              <w:drawing>
                <wp:inline distT="0" distB="0" distL="0" distR="0" wp14:anchorId="45927AC4" wp14:editId="1F7C7DB5">
                  <wp:extent cx="1361568" cy="1446663"/>
                  <wp:effectExtent l="0" t="0" r="0" b="1270"/>
                  <wp:docPr id="8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474" cy="1446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Merge/>
          </w:tcPr>
          <w:p w:rsidR="001C4DD5" w:rsidRDefault="001C4DD5" w:rsidP="00657BCB">
            <w:pPr>
              <w:rPr>
                <w:noProof/>
                <w:lang w:eastAsia="ru-RU"/>
              </w:rPr>
            </w:pPr>
          </w:p>
        </w:tc>
      </w:tr>
      <w:tr w:rsidR="001C4DD5" w:rsidTr="001C4DD5">
        <w:trPr>
          <w:trHeight w:val="2659"/>
        </w:trPr>
        <w:tc>
          <w:tcPr>
            <w:tcW w:w="2411" w:type="dxa"/>
          </w:tcPr>
          <w:p w:rsidR="001C4DD5" w:rsidRDefault="001C4DD5" w:rsidP="00657BCB">
            <w:pPr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9510DA6" wp14:editId="05854D89">
                  <wp:extent cx="1278874" cy="1378424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382"/>
                          <a:stretch/>
                        </pic:blipFill>
                        <pic:spPr bwMode="auto">
                          <a:xfrm>
                            <a:off x="0" y="0"/>
                            <a:ext cx="1289310" cy="13896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1C4DD5" w:rsidRDefault="001C4DD5" w:rsidP="00657BCB">
            <w:pPr>
              <w:rPr>
                <w:noProof/>
              </w:rPr>
            </w:pPr>
          </w:p>
          <w:p w:rsidR="001C4DD5" w:rsidRDefault="001C4DD5" w:rsidP="00657BCB">
            <w:pPr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FC2508" wp14:editId="1525A0D1">
                  <wp:extent cx="1612182" cy="1378424"/>
                  <wp:effectExtent l="0" t="0" r="762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535" cy="1377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1C4DD5" w:rsidRDefault="001C4DD5" w:rsidP="00657BCB">
            <w:pPr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F971D88" wp14:editId="4354DFAB">
                  <wp:simplePos x="0" y="0"/>
                  <wp:positionH relativeFrom="margin">
                    <wp:posOffset>-4445</wp:posOffset>
                  </wp:positionH>
                  <wp:positionV relativeFrom="margin">
                    <wp:posOffset>258445</wp:posOffset>
                  </wp:positionV>
                  <wp:extent cx="1319530" cy="1118870"/>
                  <wp:effectExtent l="0" t="0" r="0" b="5080"/>
                  <wp:wrapSquare wrapText="bothSides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езентация6.jpg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420" t="21341" r="39695" b="47133"/>
                          <a:stretch/>
                        </pic:blipFill>
                        <pic:spPr bwMode="auto">
                          <a:xfrm>
                            <a:off x="0" y="0"/>
                            <a:ext cx="1319530" cy="1118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6" w:type="dxa"/>
            <w:vMerge/>
          </w:tcPr>
          <w:p w:rsidR="001C4DD5" w:rsidRDefault="001C4DD5" w:rsidP="00657BCB">
            <w:pPr>
              <w:rPr>
                <w:noProof/>
                <w:lang w:eastAsia="ru-RU"/>
              </w:rPr>
            </w:pPr>
          </w:p>
        </w:tc>
      </w:tr>
    </w:tbl>
    <w:p w:rsidR="00B928EC" w:rsidRDefault="00B928EC"/>
    <w:sectPr w:rsidR="00B928EC" w:rsidSect="001C4DD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DD5"/>
    <w:rsid w:val="001C4DD5"/>
    <w:rsid w:val="00B9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D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4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D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D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4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microsoft.com/office/2007/relationships/hdphoto" Target="media/hdphoto2.wdp"/><Relationship Id="rId5" Type="http://schemas.openxmlformats.org/officeDocument/2006/relationships/image" Target="media/image1.jpeg"/><Relationship Id="rId15" Type="http://schemas.openxmlformats.org/officeDocument/2006/relationships/image" Target="media/image9.jp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</dc:creator>
  <cp:lastModifiedBy>мм</cp:lastModifiedBy>
  <cp:revision>1</cp:revision>
  <dcterms:created xsi:type="dcterms:W3CDTF">2020-09-11T09:33:00Z</dcterms:created>
  <dcterms:modified xsi:type="dcterms:W3CDTF">2020-09-11T09:37:00Z</dcterms:modified>
</cp:coreProperties>
</file>